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7621"/>
      </w:tblGrid>
      <w:tr w:rsidR="00AA4F0B" w:rsidTr="00BC1732">
        <w:tc>
          <w:tcPr>
            <w:tcW w:w="7621" w:type="dxa"/>
          </w:tcPr>
          <w:p w:rsidR="00AA4F0B" w:rsidRPr="00894B15" w:rsidRDefault="00AA4F0B" w:rsidP="00AA4F0B">
            <w:pPr>
              <w:rPr>
                <w:b/>
              </w:rPr>
            </w:pPr>
            <w:r w:rsidRPr="00894B15">
              <w:rPr>
                <w:b/>
              </w:rPr>
              <w:t>ESTUDANTE</w:t>
            </w:r>
          </w:p>
        </w:tc>
      </w:tr>
      <w:tr w:rsidR="00AA4F0B" w:rsidTr="00BC1732">
        <w:tc>
          <w:tcPr>
            <w:tcW w:w="7621" w:type="dxa"/>
          </w:tcPr>
          <w:p w:rsidR="00AA4F0B" w:rsidRDefault="00BC1732" w:rsidP="00AA4F0B">
            <w:r>
              <w:t xml:space="preserve">ANGÉLICA DE MORAES JORDÃO DA SILVA </w:t>
            </w:r>
          </w:p>
        </w:tc>
      </w:tr>
      <w:tr w:rsidR="00AA4F0B" w:rsidTr="00BC1732">
        <w:tc>
          <w:tcPr>
            <w:tcW w:w="7621" w:type="dxa"/>
          </w:tcPr>
          <w:p w:rsidR="00AA4F0B" w:rsidRDefault="00BC1732" w:rsidP="00AA4F0B">
            <w:r>
              <w:t>BEATRIZ JARDIM DA SILVA</w:t>
            </w:r>
          </w:p>
        </w:tc>
      </w:tr>
      <w:tr w:rsidR="00AA4F0B" w:rsidTr="00BC1732">
        <w:tc>
          <w:tcPr>
            <w:tcW w:w="7621" w:type="dxa"/>
          </w:tcPr>
          <w:p w:rsidR="00AA4F0B" w:rsidRDefault="00BC1732" w:rsidP="00AA4F0B">
            <w:r>
              <w:t>BRUNA PLONCOSKI</w:t>
            </w:r>
          </w:p>
        </w:tc>
      </w:tr>
      <w:tr w:rsidR="00AA4F0B" w:rsidTr="00BC1732">
        <w:tc>
          <w:tcPr>
            <w:tcW w:w="7621" w:type="dxa"/>
          </w:tcPr>
          <w:p w:rsidR="00AA4F0B" w:rsidRDefault="00BC1732" w:rsidP="00AA4F0B">
            <w:r>
              <w:t>CAROLINE WILFF DE SOUZA</w:t>
            </w:r>
          </w:p>
        </w:tc>
      </w:tr>
      <w:tr w:rsidR="00AA4F0B" w:rsidTr="00BC1732">
        <w:tc>
          <w:tcPr>
            <w:tcW w:w="7621" w:type="dxa"/>
          </w:tcPr>
          <w:p w:rsidR="00AA4F0B" w:rsidRDefault="00BC1732" w:rsidP="00AA4F0B">
            <w:r>
              <w:t>CARLOS EDUARDO</w:t>
            </w:r>
            <w:proofErr w:type="gramStart"/>
            <w:r>
              <w:t xml:space="preserve"> </w:t>
            </w:r>
            <w:r w:rsidR="002C5E45">
              <w:t xml:space="preserve"> </w:t>
            </w:r>
            <w:proofErr w:type="gramEnd"/>
            <w:r w:rsidR="002C5E45">
              <w:t>FÉLIX LARGURA</w:t>
            </w:r>
          </w:p>
        </w:tc>
      </w:tr>
      <w:tr w:rsidR="00AA4F0B" w:rsidTr="00BC1732">
        <w:tc>
          <w:tcPr>
            <w:tcW w:w="7621" w:type="dxa"/>
          </w:tcPr>
          <w:p w:rsidR="00AA4F0B" w:rsidRDefault="002C5E45" w:rsidP="00AA4F0B">
            <w:r>
              <w:t>CHAIANE DE SOUZA</w:t>
            </w:r>
          </w:p>
        </w:tc>
      </w:tr>
      <w:tr w:rsidR="00AA4F0B" w:rsidTr="00BC1732">
        <w:tc>
          <w:tcPr>
            <w:tcW w:w="7621" w:type="dxa"/>
          </w:tcPr>
          <w:p w:rsidR="00AA4F0B" w:rsidRDefault="002C5E45" w:rsidP="00AA4F0B">
            <w:r>
              <w:t>CRISLAINE PAIM DA SILVA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DIENIFER CAMARGO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DIULI DA CRUZ DE SOUZA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EDUARDA APARECIDA DE SOUZA OLIVEIRA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EDUARDO COLLA WERNER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ELEN GIOVANA DO AMARAL DOS SANTOS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EMILI ALMEIDA DE ANDRADE DE OLIVEIRA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ERICK MATEUS DE SOUZA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FERNANDA DE SOUZA PEREIRA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FLÁVIA</w:t>
            </w:r>
            <w:proofErr w:type="gramStart"/>
            <w:r w:rsidR="00894B15">
              <w:t xml:space="preserve"> </w:t>
            </w:r>
            <w:r>
              <w:t xml:space="preserve"> </w:t>
            </w:r>
            <w:proofErr w:type="gramEnd"/>
            <w:r>
              <w:t>LETÍCIA LEMOS DOS SANTOS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GABRIEL RAFAELI FARIAS</w:t>
            </w:r>
          </w:p>
        </w:tc>
      </w:tr>
      <w:tr w:rsidR="002C5E45" w:rsidTr="00BC1732">
        <w:tc>
          <w:tcPr>
            <w:tcW w:w="7621" w:type="dxa"/>
          </w:tcPr>
          <w:p w:rsidR="002C5E45" w:rsidRDefault="002C5E45" w:rsidP="00AA4F0B">
            <w:r>
              <w:t>ISADORA CAMPOS DA SILVA</w:t>
            </w:r>
          </w:p>
        </w:tc>
      </w:tr>
      <w:tr w:rsidR="002C5E45" w:rsidTr="00BC1732">
        <w:tc>
          <w:tcPr>
            <w:tcW w:w="7621" w:type="dxa"/>
          </w:tcPr>
          <w:p w:rsidR="002C5E45" w:rsidRDefault="00894B15" w:rsidP="00AA4F0B">
            <w:bookmarkStart w:id="0" w:name="_GoBack"/>
            <w:bookmarkEnd w:id="0"/>
            <w:r>
              <w:t>JOSÉ AUGUSTO LEHMANN</w:t>
            </w:r>
          </w:p>
        </w:tc>
      </w:tr>
      <w:tr w:rsidR="002C5E45" w:rsidTr="00BC1732">
        <w:tc>
          <w:tcPr>
            <w:tcW w:w="7621" w:type="dxa"/>
          </w:tcPr>
          <w:p w:rsidR="002C5E45" w:rsidRDefault="00894B15" w:rsidP="00AA4F0B">
            <w:r>
              <w:t>KARINE RICARDO CORREA</w:t>
            </w:r>
          </w:p>
        </w:tc>
      </w:tr>
      <w:tr w:rsidR="002C5E45" w:rsidTr="00BC1732">
        <w:tc>
          <w:tcPr>
            <w:tcW w:w="7621" w:type="dxa"/>
          </w:tcPr>
          <w:p w:rsidR="002C5E45" w:rsidRDefault="00894B15" w:rsidP="00AA4F0B">
            <w:r>
              <w:t>LUANA RIBEIRO LINS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LUANI APARECIDA DA CRUZ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LUCIANE DE FÁTIMA ROSA NETO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MARIA EDUARDA VIEIRA DE OLIVEIRA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NAELI WENDI CARDOSO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RODRIGO CARDOSO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ROSANE MOREIRA DOS SANTOS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SANDER SOUZA FARIAS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SERGIO FELIPE WESTPHAL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VICTÓRIA PRESTES MARQUETTI</w:t>
            </w:r>
          </w:p>
        </w:tc>
      </w:tr>
      <w:tr w:rsidR="00894B15" w:rsidTr="00BC1732">
        <w:tc>
          <w:tcPr>
            <w:tcW w:w="7621" w:type="dxa"/>
          </w:tcPr>
          <w:p w:rsidR="00894B15" w:rsidRDefault="00894B15" w:rsidP="00AA4F0B">
            <w:r>
              <w:t>VITOR BERNARDO SOUZA DE ANDRADE</w:t>
            </w:r>
          </w:p>
        </w:tc>
      </w:tr>
    </w:tbl>
    <w:p w:rsidR="007652DE" w:rsidRPr="00894B15" w:rsidRDefault="00AA4F0B" w:rsidP="00894B15">
      <w:pPr>
        <w:jc w:val="center"/>
        <w:rPr>
          <w:b/>
        </w:rPr>
      </w:pPr>
      <w:r w:rsidRPr="00894B15">
        <w:rPr>
          <w:b/>
        </w:rPr>
        <w:t>INSCRITOS APROVADOS PARA AUXÍLIO TRANSPORTE 2023</w:t>
      </w:r>
    </w:p>
    <w:sectPr w:rsidR="007652DE" w:rsidRPr="0089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B"/>
    <w:rsid w:val="002C5E45"/>
    <w:rsid w:val="007652DE"/>
    <w:rsid w:val="00894B15"/>
    <w:rsid w:val="00AA4F0B"/>
    <w:rsid w:val="00BC1732"/>
    <w:rsid w:val="00C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2023-02-22T17:34:00Z</dcterms:created>
  <dcterms:modified xsi:type="dcterms:W3CDTF">2023-02-22T18:24:00Z</dcterms:modified>
</cp:coreProperties>
</file>