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1260"/>
        <w:tblW w:w="0" w:type="auto"/>
        <w:tblLook w:val="04A0" w:firstRow="1" w:lastRow="0" w:firstColumn="1" w:lastColumn="0" w:noHBand="0" w:noVBand="1"/>
      </w:tblPr>
      <w:tblGrid>
        <w:gridCol w:w="7015"/>
      </w:tblGrid>
      <w:tr w:rsidR="00EF7EB3" w:rsidTr="005809E0">
        <w:trPr>
          <w:trHeight w:val="272"/>
        </w:trPr>
        <w:tc>
          <w:tcPr>
            <w:tcW w:w="7015" w:type="dxa"/>
          </w:tcPr>
          <w:p w:rsidR="00EF7EB3" w:rsidRPr="005809E0" w:rsidRDefault="00EF7EB3" w:rsidP="005809E0">
            <w:pPr>
              <w:jc w:val="center"/>
              <w:rPr>
                <w:b/>
              </w:rPr>
            </w:pPr>
            <w:r w:rsidRPr="005809E0">
              <w:rPr>
                <w:b/>
              </w:rPr>
              <w:t>ESTUDANTE</w:t>
            </w:r>
          </w:p>
        </w:tc>
      </w:tr>
      <w:tr w:rsidR="00EF7EB3" w:rsidTr="005809E0">
        <w:trPr>
          <w:trHeight w:val="272"/>
        </w:trPr>
        <w:tc>
          <w:tcPr>
            <w:tcW w:w="7015" w:type="dxa"/>
          </w:tcPr>
          <w:p w:rsidR="00EF7EB3" w:rsidRDefault="00EF7EB3" w:rsidP="00EF7EB3">
            <w:r>
              <w:t>BEATRIZ JARDIM</w:t>
            </w:r>
          </w:p>
        </w:tc>
      </w:tr>
      <w:tr w:rsidR="00EF7EB3" w:rsidTr="005809E0">
        <w:trPr>
          <w:trHeight w:val="256"/>
        </w:trPr>
        <w:tc>
          <w:tcPr>
            <w:tcW w:w="7015" w:type="dxa"/>
          </w:tcPr>
          <w:p w:rsidR="00EF7EB3" w:rsidRDefault="00EF7EB3" w:rsidP="00EF7EB3">
            <w:r>
              <w:t>CAMILE GUIMARÃES DOS SANTOS</w:t>
            </w:r>
          </w:p>
        </w:tc>
      </w:tr>
      <w:tr w:rsidR="00EF7EB3" w:rsidTr="005809E0">
        <w:trPr>
          <w:trHeight w:val="256"/>
        </w:trPr>
        <w:tc>
          <w:tcPr>
            <w:tcW w:w="7015" w:type="dxa"/>
          </w:tcPr>
          <w:p w:rsidR="00EF7EB3" w:rsidRDefault="00EF7EB3" w:rsidP="00EF7EB3">
            <w:r>
              <w:t>CAROLINE WOLFF DE SOUZA</w:t>
            </w:r>
          </w:p>
        </w:tc>
      </w:tr>
      <w:tr w:rsidR="00EF7EB3" w:rsidTr="005809E0">
        <w:trPr>
          <w:trHeight w:val="272"/>
        </w:trPr>
        <w:tc>
          <w:tcPr>
            <w:tcW w:w="7015" w:type="dxa"/>
          </w:tcPr>
          <w:p w:rsidR="00EF7EB3" w:rsidRDefault="007D1E27" w:rsidP="00EF7EB3">
            <w:r>
              <w:t>CARLOS EDUARDO FELIX</w:t>
            </w:r>
            <w:r w:rsidR="00EF7EB3">
              <w:t xml:space="preserve"> LARGURA</w:t>
            </w:r>
          </w:p>
        </w:tc>
      </w:tr>
      <w:tr w:rsidR="00EF7EB3" w:rsidTr="005809E0">
        <w:trPr>
          <w:trHeight w:val="256"/>
        </w:trPr>
        <w:tc>
          <w:tcPr>
            <w:tcW w:w="7015" w:type="dxa"/>
          </w:tcPr>
          <w:p w:rsidR="00EF7EB3" w:rsidRDefault="007D1E27" w:rsidP="00EF7EB3">
            <w:r>
              <w:t>CHAIANE DE SOUZA</w:t>
            </w:r>
          </w:p>
        </w:tc>
      </w:tr>
      <w:tr w:rsidR="00EF7EB3" w:rsidTr="005809E0">
        <w:trPr>
          <w:trHeight w:val="287"/>
        </w:trPr>
        <w:tc>
          <w:tcPr>
            <w:tcW w:w="7015" w:type="dxa"/>
          </w:tcPr>
          <w:p w:rsidR="00EF7EB3" w:rsidRDefault="007D1E27" w:rsidP="00EF7EB3">
            <w:r>
              <w:t>DAIAN ROBERTO KLEGIN COSTA</w:t>
            </w:r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7D1E27" w:rsidP="00EF7EB3">
            <w:r>
              <w:t>DANIELE DE SOUZA RODRIGUES DE LIMA</w:t>
            </w:r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7D1E27" w:rsidP="00EF7EB3">
            <w:r>
              <w:t>DAUÃ MACHADO FARIA DE SOUSA</w:t>
            </w:r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7D1E27" w:rsidP="00EF7EB3">
            <w:r>
              <w:t>DIULI DA CRUZ DE SOUZA</w:t>
            </w:r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E4309E" w:rsidP="00EF7EB3">
            <w:r>
              <w:t>EDUARDA AP</w:t>
            </w:r>
            <w:r w:rsidR="007D1E27">
              <w:t>ARECIDA DE SOUZA OLIVEIRA</w:t>
            </w:r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7D1E27" w:rsidP="00EF7EB3">
            <w:r>
              <w:t>EDUARDO COLLA WERNER</w:t>
            </w:r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7D1E27" w:rsidP="00EF7EB3">
            <w:r>
              <w:t>ELEN GIOVANA AMARAL DOS SANTOS</w:t>
            </w:r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7D1E27" w:rsidP="00EF7EB3">
            <w:r>
              <w:t>EMILI ALMEIDA DE ANDRADE OLIVEIRA</w:t>
            </w:r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7D1E27" w:rsidP="00EF7EB3">
            <w:r>
              <w:t>ERICK MATEUS</w:t>
            </w:r>
            <w:proofErr w:type="gramStart"/>
            <w:r>
              <w:t xml:space="preserve">  </w:t>
            </w:r>
            <w:proofErr w:type="gramEnd"/>
            <w:r>
              <w:t>DE SOUZA SANTOS</w:t>
            </w:r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7D1E27" w:rsidP="00EF7EB3">
            <w:r>
              <w:t>ESTEFANI CÓRDOVA DE ALMEIDA</w:t>
            </w:r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7D1E27" w:rsidP="00EF7EB3">
            <w:r>
              <w:t>EVELIN PAULA RIBEIRO DOS SANTOS</w:t>
            </w:r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7D1E27" w:rsidP="00EF7EB3">
            <w:proofErr w:type="gramStart"/>
            <w:r>
              <w:t>FERNANDA FARIAS</w:t>
            </w:r>
            <w:proofErr w:type="gramEnd"/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E4309E" w:rsidP="00EF7EB3">
            <w:r>
              <w:t>FERNANDA DE SOUZA PEREIRA</w:t>
            </w:r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E4309E" w:rsidP="00EF7EB3">
            <w:proofErr w:type="gramStart"/>
            <w:r>
              <w:t>FLÁVIA LETÍCIA LEMOS</w:t>
            </w:r>
            <w:proofErr w:type="gramEnd"/>
            <w:r>
              <w:t xml:space="preserve"> DOS SANTOS</w:t>
            </w:r>
          </w:p>
        </w:tc>
      </w:tr>
      <w:tr w:rsidR="007D1E27" w:rsidTr="005809E0">
        <w:trPr>
          <w:trHeight w:val="287"/>
        </w:trPr>
        <w:tc>
          <w:tcPr>
            <w:tcW w:w="7015" w:type="dxa"/>
          </w:tcPr>
          <w:p w:rsidR="007D1E27" w:rsidRDefault="00E4309E" w:rsidP="00EF7EB3">
            <w:r>
              <w:t>GABRIEL RAFAELI FARIAS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GUSTAVO DE SOUZA RAMOS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HELEN FIABANE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ISABELA DA COSTA FELIX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ISADORA CAMPOS DA SILVA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JOÃO LUCAS DOS SANTOS MENDES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JOÃO VITOR AZAMBUJA DA SILVA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JOCIANE</w:t>
            </w:r>
            <w:proofErr w:type="gramStart"/>
            <w:r>
              <w:t xml:space="preserve">  </w:t>
            </w:r>
            <w:proofErr w:type="gramEnd"/>
            <w:r>
              <w:t>SOARES DA SILVA DE SOUZA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JOSÉ AUGUSTO LEHMANN MARQUES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LUANA RIBEIRO LINS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LUANI APARECIDA DA CRUZLUCIANE DE FÁTIMA ROSA NETO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MAICK COELHO DE SOUZA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NAELI WENDI CARDOSO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RAÍSSA ATANÁSIO DE LIMA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RENAN ALVES DE GODOY ECKERT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E4309E" w:rsidP="00EF7EB3">
            <w:r>
              <w:t>ROSANE MOREIRA DOS SANTOS</w:t>
            </w:r>
          </w:p>
        </w:tc>
      </w:tr>
      <w:tr w:rsidR="00E4309E" w:rsidTr="005809E0">
        <w:trPr>
          <w:trHeight w:val="287"/>
        </w:trPr>
        <w:tc>
          <w:tcPr>
            <w:tcW w:w="7015" w:type="dxa"/>
          </w:tcPr>
          <w:p w:rsidR="00E4309E" w:rsidRDefault="005809E0" w:rsidP="00EF7EB3">
            <w:r>
              <w:t>SANDER SOUZA FARIAS</w:t>
            </w:r>
          </w:p>
        </w:tc>
      </w:tr>
      <w:tr w:rsidR="005809E0" w:rsidTr="005809E0">
        <w:trPr>
          <w:trHeight w:val="287"/>
        </w:trPr>
        <w:tc>
          <w:tcPr>
            <w:tcW w:w="7015" w:type="dxa"/>
          </w:tcPr>
          <w:p w:rsidR="005809E0" w:rsidRDefault="005809E0" w:rsidP="00EF7EB3">
            <w:r>
              <w:t>SAULO JOSÉ DA COSTA FELIX NETO</w:t>
            </w:r>
          </w:p>
        </w:tc>
      </w:tr>
      <w:tr w:rsidR="005809E0" w:rsidTr="005809E0">
        <w:trPr>
          <w:trHeight w:val="287"/>
        </w:trPr>
        <w:tc>
          <w:tcPr>
            <w:tcW w:w="7015" w:type="dxa"/>
          </w:tcPr>
          <w:p w:rsidR="005809E0" w:rsidRDefault="005809E0" w:rsidP="00EF7EB3">
            <w:r>
              <w:t>TAINÁ APARECIDA RODRIGUES COSTA</w:t>
            </w:r>
          </w:p>
        </w:tc>
      </w:tr>
      <w:tr w:rsidR="005809E0" w:rsidTr="005809E0">
        <w:trPr>
          <w:trHeight w:val="287"/>
        </w:trPr>
        <w:tc>
          <w:tcPr>
            <w:tcW w:w="7015" w:type="dxa"/>
          </w:tcPr>
          <w:p w:rsidR="005809E0" w:rsidRDefault="005809E0" w:rsidP="00EF7EB3">
            <w:r>
              <w:t>VICTÓRIA PRESTES MARQUETTI</w:t>
            </w:r>
          </w:p>
        </w:tc>
      </w:tr>
      <w:tr w:rsidR="005809E0" w:rsidTr="005809E0">
        <w:trPr>
          <w:trHeight w:val="287"/>
        </w:trPr>
        <w:tc>
          <w:tcPr>
            <w:tcW w:w="7015" w:type="dxa"/>
          </w:tcPr>
          <w:p w:rsidR="005809E0" w:rsidRDefault="005809E0" w:rsidP="00EF7EB3">
            <w:r>
              <w:t>VITOR BERNARDO SOUZA DE ANDRADE</w:t>
            </w:r>
          </w:p>
        </w:tc>
      </w:tr>
      <w:tr w:rsidR="005809E0" w:rsidTr="005809E0">
        <w:trPr>
          <w:trHeight w:val="287"/>
        </w:trPr>
        <w:tc>
          <w:tcPr>
            <w:tcW w:w="7015" w:type="dxa"/>
          </w:tcPr>
          <w:p w:rsidR="005809E0" w:rsidRDefault="005809E0" w:rsidP="00EF7EB3">
            <w:r>
              <w:t>VITÓRIA DA SILVA RODRIGUES</w:t>
            </w:r>
          </w:p>
        </w:tc>
      </w:tr>
    </w:tbl>
    <w:p w:rsidR="00FD5744" w:rsidRPr="00EF7EB3" w:rsidRDefault="00EF7EB3" w:rsidP="005809E0">
      <w:pPr>
        <w:jc w:val="center"/>
        <w:rPr>
          <w:b/>
        </w:rPr>
      </w:pPr>
      <w:r w:rsidRPr="00EF7EB3">
        <w:rPr>
          <w:b/>
        </w:rPr>
        <w:t>LISTA DE SOLICITANTE DE AUXÍLIO TRANSPORTE</w:t>
      </w:r>
      <w:proofErr w:type="gramStart"/>
      <w:r w:rsidRPr="00EF7EB3">
        <w:rPr>
          <w:b/>
        </w:rPr>
        <w:t xml:space="preserve"> </w:t>
      </w:r>
      <w:r w:rsidR="005809E0">
        <w:rPr>
          <w:b/>
        </w:rPr>
        <w:t xml:space="preserve"> </w:t>
      </w:r>
      <w:proofErr w:type="gramEnd"/>
      <w:r w:rsidR="005809E0">
        <w:rPr>
          <w:b/>
        </w:rPr>
        <w:t>PRIM</w:t>
      </w:r>
      <w:bookmarkStart w:id="0" w:name="_GoBack"/>
      <w:bookmarkEnd w:id="0"/>
      <w:r w:rsidR="005809E0">
        <w:rPr>
          <w:b/>
        </w:rPr>
        <w:t>EIRO SEMSTRE</w:t>
      </w:r>
      <w:r>
        <w:rPr>
          <w:b/>
        </w:rPr>
        <w:t>/</w:t>
      </w:r>
      <w:r w:rsidRPr="00EF7EB3">
        <w:rPr>
          <w:b/>
        </w:rPr>
        <w:t>2024 DEFERIDOS.</w:t>
      </w:r>
    </w:p>
    <w:sectPr w:rsidR="00FD5744" w:rsidRPr="00EF7EB3" w:rsidSect="00E43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B3"/>
    <w:rsid w:val="005809E0"/>
    <w:rsid w:val="007D1E27"/>
    <w:rsid w:val="00E4309E"/>
    <w:rsid w:val="00EF7EB3"/>
    <w:rsid w:val="00FC02D6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D6"/>
  </w:style>
  <w:style w:type="paragraph" w:styleId="Ttulo1">
    <w:name w:val="heading 1"/>
    <w:basedOn w:val="Normal"/>
    <w:next w:val="Normal"/>
    <w:link w:val="Ttulo1Char"/>
    <w:uiPriority w:val="9"/>
    <w:qFormat/>
    <w:rsid w:val="00FC0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C0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C02D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F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D6"/>
  </w:style>
  <w:style w:type="paragraph" w:styleId="Ttulo1">
    <w:name w:val="heading 1"/>
    <w:basedOn w:val="Normal"/>
    <w:next w:val="Normal"/>
    <w:link w:val="Ttulo1Char"/>
    <w:uiPriority w:val="9"/>
    <w:qFormat/>
    <w:rsid w:val="00FC0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C0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C02D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F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2024-02-14T18:24:00Z</dcterms:created>
  <dcterms:modified xsi:type="dcterms:W3CDTF">2024-02-14T19:26:00Z</dcterms:modified>
</cp:coreProperties>
</file>